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D13" w:rsidRDefault="00870D13" w:rsidP="00870D1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Ответы </w:t>
      </w:r>
      <w:r w:rsidR="00FC6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заданиям</w:t>
      </w:r>
    </w:p>
    <w:p w:rsidR="00870D13" w:rsidRPr="00DE51CF" w:rsidRDefault="00870D13" w:rsidP="00DE5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0D13" w:rsidTr="004633CD">
        <w:tc>
          <w:tcPr>
            <w:tcW w:w="4785" w:type="dxa"/>
          </w:tcPr>
          <w:p w:rsidR="00870D13" w:rsidRPr="00557D12" w:rsidRDefault="00870D13" w:rsidP="00463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D12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4786" w:type="dxa"/>
          </w:tcPr>
          <w:p w:rsidR="00870D13" w:rsidRPr="00557D12" w:rsidRDefault="00870D13" w:rsidP="004633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7D12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</w:tr>
      <w:tr w:rsidR="00F67FEC" w:rsidTr="004633CD">
        <w:tc>
          <w:tcPr>
            <w:tcW w:w="4785" w:type="dxa"/>
          </w:tcPr>
          <w:p w:rsidR="00F67FEC" w:rsidRDefault="00F67FEC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F67FEC" w:rsidRPr="002320B6" w:rsidRDefault="00F67FEC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  <w:tr w:rsidR="00F67FEC" w:rsidTr="004633CD">
        <w:tc>
          <w:tcPr>
            <w:tcW w:w="4785" w:type="dxa"/>
          </w:tcPr>
          <w:p w:rsidR="00F67FEC" w:rsidRDefault="00F67FEC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F67FEC" w:rsidRPr="002320B6" w:rsidRDefault="00F67FEC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B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2320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307B12" w:rsidTr="004633CD">
        <w:tc>
          <w:tcPr>
            <w:tcW w:w="4785" w:type="dxa"/>
          </w:tcPr>
          <w:p w:rsidR="00307B12" w:rsidRPr="00D25853" w:rsidRDefault="00307B12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307B12" w:rsidRPr="00D25853" w:rsidRDefault="00307B12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53">
              <w:rPr>
                <w:rFonts w:ascii="Times New Roman" w:hAnsi="Times New Roman" w:cs="Times New Roman"/>
                <w:sz w:val="28"/>
                <w:szCs w:val="28"/>
              </w:rPr>
              <w:t>А2     Б4     В5</w:t>
            </w:r>
          </w:p>
        </w:tc>
      </w:tr>
      <w:tr w:rsidR="00307B12" w:rsidTr="004633CD">
        <w:tc>
          <w:tcPr>
            <w:tcW w:w="4785" w:type="dxa"/>
          </w:tcPr>
          <w:p w:rsidR="00307B12" w:rsidRPr="008E5754" w:rsidRDefault="00307B12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7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307B12" w:rsidRPr="008E5754" w:rsidRDefault="00307B12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754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7937DD" w:rsidTr="004633CD">
        <w:tc>
          <w:tcPr>
            <w:tcW w:w="4785" w:type="dxa"/>
          </w:tcPr>
          <w:p w:rsidR="007937DD" w:rsidRDefault="007937DD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7937DD" w:rsidRPr="0011421B" w:rsidRDefault="007937DD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4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1,3,5</w:t>
            </w:r>
          </w:p>
        </w:tc>
      </w:tr>
      <w:tr w:rsidR="003D6F91" w:rsidTr="004633CD">
        <w:tc>
          <w:tcPr>
            <w:tcW w:w="4785" w:type="dxa"/>
          </w:tcPr>
          <w:p w:rsidR="003D6F91" w:rsidRDefault="003D6F91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6" w:type="dxa"/>
          </w:tcPr>
          <w:p w:rsidR="003D6F91" w:rsidRPr="002320B6" w:rsidRDefault="003D6F91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3,11,12,16</w:t>
            </w:r>
          </w:p>
        </w:tc>
      </w:tr>
      <w:tr w:rsidR="003D6F91" w:rsidTr="004633CD">
        <w:tc>
          <w:tcPr>
            <w:tcW w:w="4785" w:type="dxa"/>
          </w:tcPr>
          <w:p w:rsidR="003D6F91" w:rsidRPr="00D25853" w:rsidRDefault="003D6F91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3D6F91" w:rsidRPr="00D25853" w:rsidRDefault="003D6F91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5853">
              <w:rPr>
                <w:rFonts w:ascii="Times New Roman" w:hAnsi="Times New Roman" w:cs="Times New Roman"/>
                <w:sz w:val="28"/>
                <w:szCs w:val="28"/>
              </w:rPr>
              <w:t>нушала</w:t>
            </w:r>
            <w:proofErr w:type="spellEnd"/>
            <w:r w:rsidRPr="00D258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25853">
              <w:rPr>
                <w:rFonts w:ascii="Times New Roman" w:hAnsi="Times New Roman" w:cs="Times New Roman"/>
                <w:sz w:val="28"/>
                <w:szCs w:val="28"/>
              </w:rPr>
              <w:t>бурхлиу</w:t>
            </w:r>
            <w:proofErr w:type="spellEnd"/>
          </w:p>
        </w:tc>
      </w:tr>
      <w:tr w:rsidR="00A2791E" w:rsidTr="004633CD">
        <w:tc>
          <w:tcPr>
            <w:tcW w:w="4785" w:type="dxa"/>
          </w:tcPr>
          <w:p w:rsidR="00A2791E" w:rsidRPr="008E5754" w:rsidRDefault="00A2791E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7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A2791E" w:rsidRPr="008E5754" w:rsidRDefault="00A2791E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5754">
              <w:rPr>
                <w:rFonts w:ascii="Times New Roman" w:eastAsia="Calibri" w:hAnsi="Times New Roman" w:cs="Times New Roman"/>
                <w:sz w:val="28"/>
                <w:szCs w:val="28"/>
              </w:rPr>
              <w:t>дубурла</w:t>
            </w:r>
            <w:proofErr w:type="spellEnd"/>
            <w:r w:rsidRPr="008E57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5754">
              <w:rPr>
                <w:rFonts w:ascii="Times New Roman" w:eastAsia="Calibri" w:hAnsi="Times New Roman" w:cs="Times New Roman"/>
                <w:sz w:val="28"/>
                <w:szCs w:val="28"/>
              </w:rPr>
              <w:t>бекIличи</w:t>
            </w:r>
            <w:proofErr w:type="spellEnd"/>
          </w:p>
        </w:tc>
      </w:tr>
      <w:tr w:rsidR="00CB01E7" w:rsidTr="004633CD">
        <w:tc>
          <w:tcPr>
            <w:tcW w:w="4785" w:type="dxa"/>
          </w:tcPr>
          <w:p w:rsidR="00CB01E7" w:rsidRDefault="00CB01E7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86" w:type="dxa"/>
          </w:tcPr>
          <w:p w:rsidR="00CB01E7" w:rsidRPr="002320B6" w:rsidRDefault="00CB01E7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B01E7" w:rsidTr="004633CD">
        <w:tc>
          <w:tcPr>
            <w:tcW w:w="4785" w:type="dxa"/>
          </w:tcPr>
          <w:p w:rsidR="00CB01E7" w:rsidRDefault="00CB01E7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86" w:type="dxa"/>
          </w:tcPr>
          <w:p w:rsidR="00CB01E7" w:rsidRPr="002320B6" w:rsidRDefault="00CB01E7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0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01E7" w:rsidTr="004633CD">
        <w:tc>
          <w:tcPr>
            <w:tcW w:w="4785" w:type="dxa"/>
          </w:tcPr>
          <w:p w:rsidR="00CB01E7" w:rsidRDefault="00CB01E7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:rsidR="00CB01E7" w:rsidRPr="002320B6" w:rsidRDefault="00CB01E7" w:rsidP="004633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320B6">
              <w:rPr>
                <w:rFonts w:ascii="Times New Roman" w:hAnsi="Times New Roman" w:cs="Times New Roman"/>
                <w:sz w:val="28"/>
                <w:szCs w:val="28"/>
              </w:rPr>
              <w:t>нсантала</w:t>
            </w:r>
            <w:proofErr w:type="spellEnd"/>
            <w:r w:rsidRPr="002320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870D13" w:rsidRPr="00D4266F" w:rsidRDefault="00870D13" w:rsidP="00870D13">
      <w:pPr>
        <w:rPr>
          <w:rFonts w:ascii="Times New Roman" w:hAnsi="Times New Roman" w:cs="Times New Roman"/>
          <w:sz w:val="28"/>
          <w:szCs w:val="28"/>
        </w:rPr>
      </w:pPr>
    </w:p>
    <w:p w:rsidR="00EB166D" w:rsidRDefault="00EB166D"/>
    <w:sectPr w:rsidR="00EB1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A4"/>
    <w:rsid w:val="00093343"/>
    <w:rsid w:val="00307B12"/>
    <w:rsid w:val="00370D36"/>
    <w:rsid w:val="003D6F91"/>
    <w:rsid w:val="00463C04"/>
    <w:rsid w:val="00465329"/>
    <w:rsid w:val="007937DD"/>
    <w:rsid w:val="00870D13"/>
    <w:rsid w:val="008D6BE0"/>
    <w:rsid w:val="00A045A4"/>
    <w:rsid w:val="00A2791E"/>
    <w:rsid w:val="00CB01E7"/>
    <w:rsid w:val="00DE51CF"/>
    <w:rsid w:val="00EB166D"/>
    <w:rsid w:val="00F67FEC"/>
    <w:rsid w:val="00FC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9E41"/>
  <w15:docId w15:val="{CCD1EE75-91D2-4CF7-9614-C316DCE6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</cp:revision>
  <dcterms:created xsi:type="dcterms:W3CDTF">2025-01-24T12:02:00Z</dcterms:created>
  <dcterms:modified xsi:type="dcterms:W3CDTF">2025-01-27T09:06:00Z</dcterms:modified>
</cp:coreProperties>
</file>